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A03F">
      <w:pPr>
        <w:jc w:val="center"/>
        <w:rPr>
          <w:rFonts w:hint="eastAsia"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南京林业大学</w:t>
      </w:r>
      <w:r>
        <w:rPr>
          <w:rFonts w:hint="eastAsia" w:ascii="黑体" w:hAnsi="黑体" w:eastAsia="黑体"/>
          <w:sz w:val="36"/>
          <w:szCs w:val="36"/>
        </w:rPr>
        <w:t>中国</w:t>
      </w:r>
      <w:r>
        <w:rPr>
          <w:rFonts w:hint="eastAsia" w:ascii="黑体" w:hAnsi="黑体" w:eastAsia="黑体"/>
          <w:kern w:val="0"/>
          <w:sz w:val="36"/>
          <w:szCs w:val="36"/>
        </w:rPr>
        <w:t>政府奖学金年度评审表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411"/>
        <w:gridCol w:w="1199"/>
        <w:gridCol w:w="2087"/>
        <w:gridCol w:w="2527"/>
      </w:tblGrid>
      <w:tr w14:paraId="6238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212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A0D7B1D">
            <w:pPr>
              <w:jc w:val="center"/>
              <w:rPr>
                <w:rFonts w:ascii="Arial" w:hAnsi="Arial" w:eastAsia="宋体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Arial" w:hAnsi="Arial" w:eastAsia="宋体" w:cs="Times New Roman"/>
                <w:b/>
                <w:kern w:val="0"/>
                <w:sz w:val="24"/>
                <w:szCs w:val="20"/>
              </w:rPr>
              <w:t>学生信息</w:t>
            </w:r>
          </w:p>
        </w:tc>
      </w:tr>
      <w:tr w14:paraId="7005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3A3F3C2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610" w:type="dxa"/>
            <w:gridSpan w:val="2"/>
            <w:vAlign w:val="center"/>
          </w:tcPr>
          <w:p w14:paraId="26F3763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650AF1D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CSC编号</w:t>
            </w:r>
          </w:p>
        </w:tc>
        <w:tc>
          <w:tcPr>
            <w:tcW w:w="2527" w:type="dxa"/>
            <w:tcBorders>
              <w:right w:val="single" w:color="auto" w:sz="12" w:space="0"/>
            </w:tcBorders>
            <w:vAlign w:val="center"/>
          </w:tcPr>
          <w:p w14:paraId="6FECF1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09C5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24B97DF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护照姓名</w:t>
            </w:r>
          </w:p>
        </w:tc>
        <w:tc>
          <w:tcPr>
            <w:tcW w:w="2610" w:type="dxa"/>
            <w:gridSpan w:val="2"/>
            <w:vAlign w:val="center"/>
          </w:tcPr>
          <w:p w14:paraId="7B21E6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5E9AC63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2527" w:type="dxa"/>
            <w:tcBorders>
              <w:right w:val="single" w:color="auto" w:sz="12" w:space="0"/>
            </w:tcBorders>
            <w:vAlign w:val="center"/>
          </w:tcPr>
          <w:p w14:paraId="72B44B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1061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754CA582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610" w:type="dxa"/>
            <w:gridSpan w:val="2"/>
            <w:vAlign w:val="center"/>
          </w:tcPr>
          <w:p w14:paraId="18765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vAlign w:val="center"/>
          </w:tcPr>
          <w:p w14:paraId="0F6A497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2527" w:type="dxa"/>
            <w:tcBorders>
              <w:right w:val="single" w:color="auto" w:sz="12" w:space="0"/>
            </w:tcBorders>
            <w:vAlign w:val="center"/>
          </w:tcPr>
          <w:p w14:paraId="7B914D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8DA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020D999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学习期限</w:t>
            </w:r>
          </w:p>
        </w:tc>
        <w:tc>
          <w:tcPr>
            <w:tcW w:w="7224" w:type="dxa"/>
            <w:gridSpan w:val="4"/>
            <w:tcBorders>
              <w:right w:val="single" w:color="auto" w:sz="12" w:space="0"/>
            </w:tcBorders>
            <w:vAlign w:val="center"/>
          </w:tcPr>
          <w:p w14:paraId="5EC9A5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629F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C5D0B8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2ABF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定量打分</w:t>
            </w:r>
          </w:p>
        </w:tc>
        <w:tc>
          <w:tcPr>
            <w:tcW w:w="581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BAF6E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定性评价</w:t>
            </w:r>
          </w:p>
        </w:tc>
      </w:tr>
      <w:tr w14:paraId="51DC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8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573B5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道德品行</w:t>
            </w:r>
          </w:p>
          <w:p w14:paraId="598B366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（满分30分）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35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F353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78696E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8901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5283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94BF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D8F9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351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657F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91E7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AFE6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52358A">
            <w:pPr>
              <w:ind w:firstLine="960" w:firstLineChars="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评价人（导师/班主任/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）签字：</w:t>
            </w:r>
          </w:p>
        </w:tc>
      </w:tr>
      <w:tr w14:paraId="4535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198AAA0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学习成绩</w:t>
            </w:r>
          </w:p>
          <w:p w14:paraId="77A8E3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（满分30分）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4DE931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1DE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54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34221C0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学习/科研态度</w:t>
            </w:r>
          </w:p>
          <w:p w14:paraId="1B9AB50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（满分20分）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757E4F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C52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F0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7AB7C2E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参加活动情况</w:t>
            </w:r>
          </w:p>
          <w:p w14:paraId="76BC396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（满分20分）</w:t>
            </w:r>
          </w:p>
        </w:tc>
        <w:tc>
          <w:tcPr>
            <w:tcW w:w="1411" w:type="dxa"/>
            <w:tcBorders>
              <w:right w:val="single" w:color="auto" w:sz="4" w:space="0"/>
            </w:tcBorders>
            <w:vAlign w:val="center"/>
          </w:tcPr>
          <w:p w14:paraId="5C9A1B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13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17E6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C53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88" w:type="dxa"/>
            <w:tcBorders>
              <w:left w:val="single" w:color="auto" w:sz="12" w:space="0"/>
            </w:tcBorders>
            <w:vAlign w:val="center"/>
          </w:tcPr>
          <w:p w14:paraId="0E1EE28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  <w:p w14:paraId="51E4349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（100分）</w:t>
            </w:r>
          </w:p>
        </w:tc>
        <w:tc>
          <w:tcPr>
            <w:tcW w:w="7224" w:type="dxa"/>
            <w:gridSpan w:val="4"/>
            <w:tcBorders>
              <w:right w:val="single" w:color="auto" w:sz="12" w:space="0"/>
            </w:tcBorders>
          </w:tcPr>
          <w:p w14:paraId="3AC395B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47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212" w:type="dxa"/>
            <w:gridSpan w:val="5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E750C7">
            <w:pPr>
              <w:adjustRightInd w:val="0"/>
              <w:spacing w:line="360" w:lineRule="auto"/>
              <w:ind w:firstLine="240" w:firstLineChars="100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评审意见：    合格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不合格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35129EC3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建    议：    继续提供奖学金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中止提供奖学金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A8"/>
            </w:r>
          </w:p>
          <w:p w14:paraId="266168B9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取消奖学金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A8"/>
            </w:r>
          </w:p>
          <w:p w14:paraId="46CA3B5E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 w14:paraId="5A542703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学院盖章</w:t>
            </w:r>
          </w:p>
          <w:p w14:paraId="1DB0A8C8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      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 w14:paraId="49A6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9212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DF84CC5">
            <w:pPr>
              <w:adjustRightInd w:val="0"/>
              <w:spacing w:line="34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</w:t>
            </w:r>
          </w:p>
        </w:tc>
      </w:tr>
    </w:tbl>
    <w:p w14:paraId="03426D13">
      <w:pPr>
        <w:spacing w:line="20" w:lineRule="exact"/>
        <w:rPr>
          <w:rFonts w:hint="eastAsia"/>
        </w:rPr>
      </w:pPr>
    </w:p>
    <w:p w14:paraId="56FF6052">
      <w:pPr>
        <w:tabs>
          <w:tab w:val="left" w:pos="7725"/>
        </w:tabs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EB"/>
    <w:rsid w:val="00013034"/>
    <w:rsid w:val="00042A6E"/>
    <w:rsid w:val="00067EF4"/>
    <w:rsid w:val="000E16B7"/>
    <w:rsid w:val="000E72F3"/>
    <w:rsid w:val="000E7F85"/>
    <w:rsid w:val="00173B8A"/>
    <w:rsid w:val="001E5D94"/>
    <w:rsid w:val="0034547C"/>
    <w:rsid w:val="00354260"/>
    <w:rsid w:val="003667BA"/>
    <w:rsid w:val="00382F39"/>
    <w:rsid w:val="00390E97"/>
    <w:rsid w:val="003942FF"/>
    <w:rsid w:val="003E5680"/>
    <w:rsid w:val="003F22B2"/>
    <w:rsid w:val="00433C0F"/>
    <w:rsid w:val="0043606B"/>
    <w:rsid w:val="004522FA"/>
    <w:rsid w:val="00484DFA"/>
    <w:rsid w:val="0049033C"/>
    <w:rsid w:val="004B79C8"/>
    <w:rsid w:val="0050719D"/>
    <w:rsid w:val="005151E4"/>
    <w:rsid w:val="0052160A"/>
    <w:rsid w:val="00536135"/>
    <w:rsid w:val="00582CA0"/>
    <w:rsid w:val="00594E8F"/>
    <w:rsid w:val="005E590C"/>
    <w:rsid w:val="00646F3D"/>
    <w:rsid w:val="007261B0"/>
    <w:rsid w:val="00726223"/>
    <w:rsid w:val="007A204D"/>
    <w:rsid w:val="00864F2C"/>
    <w:rsid w:val="009731BF"/>
    <w:rsid w:val="009E5D11"/>
    <w:rsid w:val="00A00289"/>
    <w:rsid w:val="00A15D28"/>
    <w:rsid w:val="00A96DBB"/>
    <w:rsid w:val="00AB3F2E"/>
    <w:rsid w:val="00B45158"/>
    <w:rsid w:val="00B76E1C"/>
    <w:rsid w:val="00BC5F98"/>
    <w:rsid w:val="00BC62EB"/>
    <w:rsid w:val="00BD7A94"/>
    <w:rsid w:val="00C0365E"/>
    <w:rsid w:val="00C81F25"/>
    <w:rsid w:val="00C917D7"/>
    <w:rsid w:val="00CE01E2"/>
    <w:rsid w:val="00D44ACC"/>
    <w:rsid w:val="00D4516C"/>
    <w:rsid w:val="00F24FB8"/>
    <w:rsid w:val="00F571CD"/>
    <w:rsid w:val="00FA32E2"/>
    <w:rsid w:val="17773DA4"/>
    <w:rsid w:val="17C32CFC"/>
    <w:rsid w:val="226D6694"/>
    <w:rsid w:val="71B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206</Words>
  <Characters>218</Characters>
  <Lines>2</Lines>
  <Paragraphs>1</Paragraphs>
  <TotalTime>190</TotalTime>
  <ScaleCrop>false</ScaleCrop>
  <LinksUpToDate>false</LinksUpToDate>
  <CharactersWithSpaces>351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2021-03-04T06:12:00Z</dcterms:created>
  <dc:creator>CSC</dc:creator>
  <cp:lastModifiedBy>.</cp:lastModifiedBy>
  <cp:lastPrinted>2021-03-10T06:28:00Z</cp:lastPrinted>
  <dcterms:modified xsi:type="dcterms:W3CDTF">2026-05-08T02:44:58Z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eyJoZGlkIjoiNzk4YzVmNWQ5N2QzYzQ0ZGY5M2M0YjQ5NzIzMThkZjEiLCJ1c2VySWQiOiIyMjMwMTY0NTgifQ==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8EA14E6026AD411C92AC2DB5FCAF3D6F_12</vt:lpwstr>
  </property>
</Properties>
</file>